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24" w:rsidRPr="00313D4A" w:rsidRDefault="00E24D24" w:rsidP="00291184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24D24" w:rsidRPr="00313D4A" w:rsidTr="00161C5A">
        <w:trPr>
          <w:trHeight w:val="773"/>
        </w:trPr>
        <w:tc>
          <w:tcPr>
            <w:tcW w:w="9721" w:type="dxa"/>
            <w:shd w:val="clear" w:color="auto" w:fill="auto"/>
          </w:tcPr>
          <w:p w:rsidR="00E24D24" w:rsidRPr="00313D4A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24D24" w:rsidRPr="00313D4A" w:rsidRDefault="00E24D24" w:rsidP="00161C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E24D24" w:rsidRPr="00313D4A" w:rsidRDefault="00E24D24" w:rsidP="00161C5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24D24" w:rsidRPr="00313D4A" w:rsidRDefault="0021136B" w:rsidP="00E24D24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21136B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59264;visibility:visible;mso-wrap-distance-top:-3e-5mm;mso-wrap-distance-bottom:-3e-5mm;mso-position-horizontal-relative:text;mso-position-vertical-relative:text" from="-3.1pt,2.15pt" to="489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" strokeweight="1.59mm"/>
        </w:pict>
      </w:r>
    </w:p>
    <w:p w:rsidR="00E24D24" w:rsidRPr="00632F88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F8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32F8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32F8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E24D24" w:rsidRPr="00632F88" w:rsidRDefault="00E24D24" w:rsidP="00E24D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4D24" w:rsidRPr="00BF0785" w:rsidRDefault="00291184" w:rsidP="00E24D24">
      <w:pPr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BF0785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>03</w:t>
      </w:r>
      <w:r w:rsidR="00E24D24" w:rsidRPr="00BF0785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 </w:t>
      </w:r>
      <w:r w:rsidR="00113951" w:rsidRPr="00BF0785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червня </w:t>
      </w:r>
      <w:r w:rsidR="00E24D24" w:rsidRPr="00BF0785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у           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5D5322">
        <w:rPr>
          <w:rFonts w:ascii="Times New Roman" w:hAnsi="Times New Roman" w:cs="Times New Roman"/>
          <w:sz w:val="26"/>
          <w:szCs w:val="26"/>
          <w:lang w:val="uk-UA" w:eastAsia="uk-UA"/>
        </w:rPr>
        <w:t>59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BF078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</w:t>
      </w:r>
      <w:r w:rsidR="00E24D24" w:rsidRPr="00BF0785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:rsidR="004B2074" w:rsidRPr="00BF0785" w:rsidRDefault="004B2074" w:rsidP="004B207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9331B0" w:rsidRPr="00FA0CA9" w:rsidRDefault="00DA5C51" w:rsidP="00E24D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Hlk93931168"/>
      <w:r w:rsidRPr="00BF078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Про надання статусу дитини-сироти</w:t>
      </w:r>
      <w:bookmarkEnd w:id="0"/>
      <w:r w:rsidR="000E401A" w:rsidRPr="00BF078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неповнолітньому </w:t>
      </w:r>
      <w:r w:rsidR="00FA0CA9" w:rsidRPr="00FA0CA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</w:t>
      </w:r>
    </w:p>
    <w:p w:rsidR="00E24D24" w:rsidRPr="00BF0785" w:rsidRDefault="00E24D24" w:rsidP="00E24D2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215075" w:rsidRPr="00BF0785" w:rsidRDefault="001D32DB" w:rsidP="002911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BF078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         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Розглянувши, подання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ради,</w:t>
      </w:r>
      <w:r w:rsidR="003F3FCF" w:rsidRPr="00BF078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F3FCF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врахувавши рекомендації та протокол комісії з питань захисту прав дитини </w:t>
      </w:r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виконавчого комітету </w:t>
      </w:r>
      <w:proofErr w:type="spellStart"/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="00291184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селищної ради </w:t>
      </w:r>
      <w:r w:rsidR="003F3FCF" w:rsidRPr="00BF078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від </w:t>
      </w:r>
      <w:r w:rsidR="003F3FCF" w:rsidRPr="00BF078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03.06.2022 №3,</w:t>
      </w:r>
      <w:r w:rsidR="003F3FCF" w:rsidRPr="00BF078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керуючись статтями 140, 146 Конституції України, статтею 34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, частиною шостою статті 59 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Про місцеве самоврядування в Україні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, статтями 1, 5, 11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, статтею 1 Закону України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Про охорону дитинства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пунктами 21,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№866,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«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Питання діяльності органів опіки та піклування, пов'язаної із захистом прав дитини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>, з метою захисту прав та інтересів дитини</w:t>
      </w:r>
      <w:r w:rsidR="005D532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91184" w:rsidRPr="00BF0785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</w:t>
      </w:r>
    </w:p>
    <w:p w:rsidR="001D32DB" w:rsidRPr="00BF0785" w:rsidRDefault="001D32DB" w:rsidP="00291184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В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И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Р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Ш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И</w:t>
      </w:r>
      <w:r w:rsidR="00291184"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BF078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В:</w:t>
      </w:r>
    </w:p>
    <w:p w:rsidR="00291184" w:rsidRPr="00BF0785" w:rsidRDefault="00291184" w:rsidP="002911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1D32DB" w:rsidRPr="00BF0785" w:rsidRDefault="001D32DB" w:rsidP="005D5322">
      <w:pPr>
        <w:pStyle w:val="a8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bookmarkStart w:id="1" w:name="_GoBack"/>
      <w:r w:rsidRPr="00BF078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Надати </w:t>
      </w:r>
      <w:r w:rsidR="001D4433" w:rsidRPr="00BF078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неповнолітньому </w:t>
      </w:r>
      <w:r w:rsidR="00FA0CA9" w:rsidRPr="00FA0CA9">
        <w:rPr>
          <w:rFonts w:ascii="Times New Roman" w:hAnsi="Times New Roman" w:cs="Times New Roman"/>
          <w:sz w:val="26"/>
          <w:szCs w:val="26"/>
        </w:rPr>
        <w:t>_____________________</w:t>
      </w:r>
      <w:r w:rsidRPr="00BF078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</w:t>
      </w:r>
      <w:r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A0C5A" w:rsidRPr="002A0C5A">
        <w:rPr>
          <w:rFonts w:ascii="Times New Roman" w:hAnsi="Times New Roman" w:cs="Times New Roman"/>
          <w:sz w:val="26"/>
          <w:szCs w:val="26"/>
        </w:rPr>
        <w:t>___________</w:t>
      </w:r>
      <w:r w:rsidR="001D4433" w:rsidRPr="00BF0785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Pr="00BF078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 статус дитини-сироти.</w:t>
      </w:r>
    </w:p>
    <w:p w:rsidR="001D4433" w:rsidRPr="00BF0785" w:rsidRDefault="001D4433" w:rsidP="005D5322">
      <w:pPr>
        <w:pStyle w:val="a3"/>
        <w:ind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  <w:lang w:eastAsia="uk-UA"/>
        </w:rPr>
        <w:t xml:space="preserve">Мати дитини </w:t>
      </w:r>
      <w:r w:rsidR="00FA0CA9" w:rsidRPr="00FA0CA9">
        <w:rPr>
          <w:sz w:val="26"/>
          <w:szCs w:val="26"/>
          <w:lang w:val="ru-RU" w:eastAsia="uk-UA"/>
        </w:rPr>
        <w:t>_______________</w:t>
      </w:r>
      <w:r w:rsidRPr="00BF0785">
        <w:rPr>
          <w:sz w:val="26"/>
          <w:szCs w:val="26"/>
          <w:lang w:eastAsia="uk-UA"/>
        </w:rPr>
        <w:t>, померла (</w:t>
      </w:r>
      <w:r w:rsidRPr="00BF0785">
        <w:rPr>
          <w:color w:val="000000"/>
          <w:sz w:val="26"/>
          <w:szCs w:val="26"/>
        </w:rPr>
        <w:t xml:space="preserve">свідоцтво про смерть серія </w:t>
      </w:r>
      <w:r w:rsidR="002A0C5A" w:rsidRPr="002A0C5A">
        <w:rPr>
          <w:color w:val="000000"/>
          <w:sz w:val="26"/>
          <w:szCs w:val="26"/>
          <w:lang w:val="ru-RU"/>
        </w:rPr>
        <w:t>_____</w:t>
      </w:r>
      <w:r w:rsidRPr="00BF0785">
        <w:rPr>
          <w:sz w:val="26"/>
          <w:szCs w:val="26"/>
        </w:rPr>
        <w:t xml:space="preserve"> </w:t>
      </w:r>
      <w:r w:rsidRPr="00BF0785">
        <w:rPr>
          <w:color w:val="000000"/>
          <w:sz w:val="26"/>
          <w:szCs w:val="26"/>
        </w:rPr>
        <w:t>№</w:t>
      </w:r>
      <w:r w:rsidR="002A0C5A" w:rsidRPr="002A0C5A">
        <w:rPr>
          <w:color w:val="000000"/>
          <w:sz w:val="26"/>
          <w:szCs w:val="26"/>
          <w:lang w:val="ru-RU"/>
        </w:rPr>
        <w:t>_______</w:t>
      </w:r>
      <w:r w:rsidRPr="00BF0785">
        <w:rPr>
          <w:color w:val="000000"/>
          <w:sz w:val="26"/>
          <w:szCs w:val="26"/>
        </w:rPr>
        <w:t xml:space="preserve">, видане </w:t>
      </w:r>
      <w:r w:rsidR="002A0C5A" w:rsidRPr="002A0C5A">
        <w:rPr>
          <w:color w:val="000000"/>
          <w:sz w:val="26"/>
          <w:szCs w:val="26"/>
          <w:lang w:val="ru-RU"/>
        </w:rPr>
        <w:t>_______</w:t>
      </w:r>
      <w:r w:rsidRPr="00BF0785">
        <w:rPr>
          <w:color w:val="000000"/>
          <w:sz w:val="26"/>
          <w:szCs w:val="26"/>
        </w:rPr>
        <w:t xml:space="preserve"> виконкомом </w:t>
      </w:r>
      <w:r w:rsidR="00FA0CA9" w:rsidRPr="00FA0CA9">
        <w:rPr>
          <w:color w:val="000000"/>
          <w:sz w:val="26"/>
          <w:szCs w:val="26"/>
          <w:lang w:val="ru-RU"/>
        </w:rPr>
        <w:t>___________</w:t>
      </w:r>
      <w:r w:rsidRPr="00BF0785">
        <w:rPr>
          <w:color w:val="000000"/>
          <w:sz w:val="26"/>
          <w:szCs w:val="26"/>
        </w:rPr>
        <w:t>селищної ради Вишгородського району Київської області</w:t>
      </w:r>
      <w:r w:rsidRPr="00BF0785">
        <w:rPr>
          <w:sz w:val="26"/>
          <w:szCs w:val="26"/>
          <w:lang w:eastAsia="uk-UA"/>
        </w:rPr>
        <w:t>).</w:t>
      </w:r>
    </w:p>
    <w:p w:rsidR="00291184" w:rsidRPr="00BF0785" w:rsidRDefault="001D4433" w:rsidP="005D5322">
      <w:pPr>
        <w:pStyle w:val="a3"/>
        <w:ind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  <w:lang w:eastAsia="uk-UA"/>
        </w:rPr>
        <w:t xml:space="preserve">Батько дитини зазначений відповідно до ч.1 ст.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</w:t>
      </w:r>
      <w:r w:rsidR="002A0C5A" w:rsidRPr="002A0C5A">
        <w:rPr>
          <w:sz w:val="26"/>
          <w:szCs w:val="26"/>
          <w:lang w:eastAsia="uk-UA"/>
        </w:rPr>
        <w:t>_____________</w:t>
      </w:r>
      <w:r w:rsidRPr="00BF0785">
        <w:rPr>
          <w:sz w:val="26"/>
          <w:szCs w:val="26"/>
          <w:lang w:eastAsia="uk-UA"/>
        </w:rPr>
        <w:t xml:space="preserve"> виданий Вишгородським відділом державної реєстрації актів цивільного стану Центрального міжрегіонального управління Міністерства юстиції (м. Київ) </w:t>
      </w:r>
      <w:r w:rsidR="002A0C5A" w:rsidRPr="002A0C5A">
        <w:rPr>
          <w:sz w:val="26"/>
          <w:szCs w:val="26"/>
          <w:lang w:eastAsia="uk-UA"/>
        </w:rPr>
        <w:t>___________</w:t>
      </w:r>
      <w:r w:rsidRPr="00BF0785">
        <w:rPr>
          <w:sz w:val="26"/>
          <w:szCs w:val="26"/>
          <w:lang w:eastAsia="uk-UA"/>
        </w:rPr>
        <w:t xml:space="preserve"> року.).</w:t>
      </w:r>
    </w:p>
    <w:p w:rsidR="00EE3A07" w:rsidRPr="00BF0785" w:rsidRDefault="001D4433" w:rsidP="005D5322">
      <w:pPr>
        <w:pStyle w:val="a3"/>
        <w:ind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  <w:lang w:eastAsia="uk-UA"/>
        </w:rPr>
        <w:t>Дитина тимчасово влаштована в сім</w:t>
      </w:r>
      <w:r w:rsidR="00EE3A07" w:rsidRPr="00BF0785">
        <w:rPr>
          <w:sz w:val="26"/>
          <w:szCs w:val="26"/>
          <w:lang w:val="ru-RU" w:eastAsia="uk-UA"/>
        </w:rPr>
        <w:t>'</w:t>
      </w:r>
      <w:r w:rsidRPr="00BF0785">
        <w:rPr>
          <w:sz w:val="26"/>
          <w:szCs w:val="26"/>
          <w:lang w:eastAsia="uk-UA"/>
        </w:rPr>
        <w:t xml:space="preserve">ю бабусі, </w:t>
      </w:r>
      <w:r w:rsidR="00FA0CA9" w:rsidRPr="00FA0CA9">
        <w:rPr>
          <w:sz w:val="26"/>
          <w:szCs w:val="26"/>
          <w:lang w:val="ru-RU" w:eastAsia="uk-UA"/>
        </w:rPr>
        <w:t>__________________</w:t>
      </w:r>
      <w:r w:rsidRPr="00BF0785">
        <w:rPr>
          <w:sz w:val="26"/>
          <w:szCs w:val="26"/>
          <w:lang w:eastAsia="uk-UA"/>
        </w:rPr>
        <w:t>.</w:t>
      </w:r>
    </w:p>
    <w:p w:rsidR="005D5322" w:rsidRDefault="0014234B" w:rsidP="005D5322">
      <w:pPr>
        <w:pStyle w:val="a3"/>
        <w:numPr>
          <w:ilvl w:val="0"/>
          <w:numId w:val="4"/>
        </w:numPr>
        <w:ind w:left="0"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BF0785">
        <w:rPr>
          <w:sz w:val="26"/>
          <w:szCs w:val="26"/>
        </w:rPr>
        <w:t>Димерської</w:t>
      </w:r>
      <w:proofErr w:type="spellEnd"/>
      <w:r w:rsidRPr="00BF0785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</w:t>
      </w:r>
      <w:r w:rsidR="00291184" w:rsidRPr="00BF0785">
        <w:rPr>
          <w:sz w:val="26"/>
          <w:szCs w:val="26"/>
        </w:rPr>
        <w:t>,</w:t>
      </w:r>
      <w:r w:rsidRPr="00BF0785">
        <w:rPr>
          <w:sz w:val="26"/>
          <w:szCs w:val="26"/>
        </w:rPr>
        <w:t xml:space="preserve"> Законом України «Про охорону дитинства»</w:t>
      </w:r>
      <w:r w:rsidR="00291184" w:rsidRPr="00BF0785">
        <w:rPr>
          <w:sz w:val="26"/>
          <w:szCs w:val="26"/>
        </w:rPr>
        <w:t xml:space="preserve"> та технічної можливості</w:t>
      </w:r>
      <w:r w:rsidRPr="00BF0785">
        <w:rPr>
          <w:sz w:val="26"/>
          <w:szCs w:val="26"/>
        </w:rPr>
        <w:t>.</w:t>
      </w:r>
    </w:p>
    <w:p w:rsidR="0014234B" w:rsidRPr="00BF0785" w:rsidRDefault="0014234B" w:rsidP="005D5322">
      <w:pPr>
        <w:pStyle w:val="a3"/>
        <w:numPr>
          <w:ilvl w:val="0"/>
          <w:numId w:val="4"/>
        </w:numPr>
        <w:ind w:left="0" w:right="20" w:firstLine="567"/>
        <w:rPr>
          <w:sz w:val="26"/>
          <w:szCs w:val="26"/>
          <w:lang w:eastAsia="uk-UA"/>
        </w:rPr>
      </w:pPr>
      <w:r w:rsidRPr="00BF0785">
        <w:rPr>
          <w:sz w:val="26"/>
          <w:szCs w:val="26"/>
          <w:lang w:eastAsia="uk-UA"/>
        </w:rPr>
        <w:t xml:space="preserve">Контроль за виконанням цього рішення покласти на начальника служби у справах дітей </w:t>
      </w:r>
      <w:proofErr w:type="spellStart"/>
      <w:r w:rsidRPr="00BF0785">
        <w:rPr>
          <w:sz w:val="26"/>
          <w:szCs w:val="26"/>
          <w:lang w:eastAsia="uk-UA"/>
        </w:rPr>
        <w:t>Димерської</w:t>
      </w:r>
      <w:proofErr w:type="spellEnd"/>
      <w:r w:rsidRPr="00BF0785">
        <w:rPr>
          <w:sz w:val="26"/>
          <w:szCs w:val="26"/>
          <w:lang w:eastAsia="uk-UA"/>
        </w:rPr>
        <w:t xml:space="preserve"> селищної ради Денисову С.М.</w:t>
      </w:r>
      <w:bookmarkEnd w:id="1"/>
    </w:p>
    <w:p w:rsidR="00291184" w:rsidRPr="00BF0785" w:rsidRDefault="00291184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24D24" w:rsidRPr="00BF0785" w:rsidRDefault="00291184" w:rsidP="00BF0785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С</w:t>
      </w:r>
      <w:r w:rsidR="00DA4B98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E24D24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795ED0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</w:t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</w:t>
      </w:r>
      <w:r w:rsidR="00DA4B98" w:rsidRPr="00BF0785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ПІДКУРГАННИЙ</w:t>
      </w:r>
    </w:p>
    <w:p w:rsidR="00377D0F" w:rsidRPr="0047168B" w:rsidRDefault="00377D0F" w:rsidP="00377D0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7168B">
        <w:rPr>
          <w:rFonts w:ascii="Times New Roman" w:hAnsi="Times New Roman"/>
          <w:b/>
          <w:sz w:val="28"/>
          <w:szCs w:val="28"/>
          <w:lang w:val="uk-UA"/>
        </w:rPr>
        <w:lastRenderedPageBreak/>
        <w:t>П</w:t>
      </w:r>
      <w:r w:rsidR="00E24D24" w:rsidRPr="0047168B">
        <w:rPr>
          <w:rFonts w:ascii="Times New Roman" w:hAnsi="Times New Roman"/>
          <w:b/>
          <w:sz w:val="28"/>
          <w:szCs w:val="28"/>
          <w:lang w:val="uk-UA"/>
        </w:rPr>
        <w:t>ОДАННЯ</w:t>
      </w:r>
    </w:p>
    <w:p w:rsidR="00E24D24" w:rsidRPr="0047168B" w:rsidRDefault="00E24D24" w:rsidP="00377D0F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77D0F" w:rsidRPr="0047168B" w:rsidRDefault="00377D0F" w:rsidP="00377D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168B">
        <w:rPr>
          <w:rFonts w:ascii="Times New Roman" w:hAnsi="Times New Roman"/>
          <w:b/>
          <w:sz w:val="28"/>
          <w:szCs w:val="28"/>
          <w:lang w:val="uk-UA"/>
        </w:rPr>
        <w:t xml:space="preserve">Служби у справах дітей </w:t>
      </w:r>
      <w:proofErr w:type="spellStart"/>
      <w:r w:rsidRPr="0047168B">
        <w:rPr>
          <w:rFonts w:ascii="Times New Roman" w:hAnsi="Times New Roman"/>
          <w:b/>
          <w:sz w:val="28"/>
          <w:szCs w:val="28"/>
          <w:lang w:val="uk-UA"/>
        </w:rPr>
        <w:t>Димерської</w:t>
      </w:r>
      <w:proofErr w:type="spellEnd"/>
      <w:r w:rsidRPr="0047168B">
        <w:rPr>
          <w:rFonts w:ascii="Times New Roman" w:hAnsi="Times New Roman"/>
          <w:b/>
          <w:sz w:val="28"/>
          <w:szCs w:val="28"/>
          <w:lang w:val="uk-UA"/>
        </w:rPr>
        <w:t xml:space="preserve"> селищної ради про доцільність п</w:t>
      </w:r>
      <w:r w:rsidRPr="0047168B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ро надання статусу дитини-сироти </w:t>
      </w:r>
      <w:r w:rsidR="00FA0CA9" w:rsidRPr="00FA0CA9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____________________</w:t>
      </w:r>
      <w:r w:rsidRPr="0047168B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, </w:t>
      </w:r>
      <w:r w:rsidR="002A0C5A" w:rsidRPr="002A0C5A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</w:t>
      </w:r>
      <w:r w:rsidRPr="0047168B">
        <w:rPr>
          <w:rFonts w:ascii="Times New Roman" w:hAnsi="Times New Roman"/>
          <w:b/>
          <w:sz w:val="28"/>
          <w:szCs w:val="28"/>
          <w:lang w:val="uk-UA"/>
        </w:rPr>
        <w:t xml:space="preserve"> року народження</w:t>
      </w:r>
    </w:p>
    <w:p w:rsidR="00377D0F" w:rsidRPr="0047168B" w:rsidRDefault="00377D0F" w:rsidP="00377D0F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4D24" w:rsidRPr="0047168B" w:rsidRDefault="00377D0F" w:rsidP="00E24D2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68B">
        <w:rPr>
          <w:rFonts w:ascii="Times New Roman" w:hAnsi="Times New Roman" w:cs="Times New Roman"/>
          <w:sz w:val="28"/>
          <w:szCs w:val="28"/>
          <w:lang w:val="uk-UA"/>
        </w:rPr>
        <w:tab/>
        <w:t>Служб</w:t>
      </w:r>
      <w:r w:rsidR="00E24D24" w:rsidRPr="0047168B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</w:t>
      </w:r>
      <w:proofErr w:type="spellStart"/>
      <w:r w:rsidRPr="0047168B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E24D24"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виявлено неповнолітнього </w:t>
      </w:r>
      <w:r w:rsidR="00FA0CA9" w:rsidRPr="00FA0CA9">
        <w:rPr>
          <w:rFonts w:ascii="Times New Roman" w:hAnsi="Times New Roman" w:cs="Times New Roman"/>
          <w:sz w:val="28"/>
          <w:szCs w:val="28"/>
        </w:rPr>
        <w:t>__________________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0C5A" w:rsidRPr="002A0C5A">
        <w:rPr>
          <w:rFonts w:ascii="Times New Roman" w:hAnsi="Times New Roman" w:cs="Times New Roman"/>
          <w:sz w:val="28"/>
          <w:szCs w:val="28"/>
        </w:rPr>
        <w:t>_________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що </w:t>
      </w:r>
      <w:r w:rsidR="008007FE"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та проживає 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>за адресою: вул.</w:t>
      </w:r>
      <w:r w:rsidR="00E24D24"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0C5A" w:rsidRPr="002A0C5A">
        <w:rPr>
          <w:rFonts w:ascii="Times New Roman" w:hAnsi="Times New Roman" w:cs="Times New Roman"/>
          <w:sz w:val="28"/>
          <w:szCs w:val="28"/>
        </w:rPr>
        <w:t>___________</w:t>
      </w:r>
      <w:r w:rsidR="008007FE" w:rsidRPr="00471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A0C5A" w:rsidRPr="002A0C5A">
        <w:rPr>
          <w:rFonts w:ascii="Times New Roman" w:hAnsi="Times New Roman" w:cs="Times New Roman"/>
          <w:sz w:val="28"/>
          <w:szCs w:val="28"/>
        </w:rPr>
        <w:t>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2A0C5A" w:rsidRPr="002A0C5A">
        <w:rPr>
          <w:rFonts w:ascii="Times New Roman" w:hAnsi="Times New Roman" w:cs="Times New Roman"/>
          <w:sz w:val="28"/>
          <w:szCs w:val="28"/>
        </w:rPr>
        <w:t>__________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>, Вишгородського району Київської області</w:t>
      </w:r>
      <w:r w:rsidR="00113951" w:rsidRPr="0047168B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залишився без батьківського </w:t>
      </w:r>
      <w:proofErr w:type="gramStart"/>
      <w:r w:rsidRPr="0047168B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47168B">
        <w:rPr>
          <w:rFonts w:ascii="Times New Roman" w:hAnsi="Times New Roman" w:cs="Times New Roman"/>
          <w:sz w:val="28"/>
          <w:szCs w:val="28"/>
          <w:lang w:val="uk-UA"/>
        </w:rPr>
        <w:t>іклування.</w:t>
      </w:r>
    </w:p>
    <w:p w:rsidR="00E24D24" w:rsidRPr="0047168B" w:rsidRDefault="00E24D24" w:rsidP="00E24D2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716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</w:t>
      </w:r>
      <w:proofErr w:type="spellStart"/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>Мати</w:t>
      </w:r>
      <w:proofErr w:type="spellEnd"/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>дитини</w:t>
      </w:r>
      <w:proofErr w:type="spellEnd"/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FA0CA9" w:rsidRPr="00FA0CA9">
        <w:rPr>
          <w:rFonts w:ascii="Times New Roman" w:hAnsi="Times New Roman" w:cs="Times New Roman"/>
          <w:sz w:val="28"/>
          <w:szCs w:val="28"/>
          <w:lang w:eastAsia="uk-UA"/>
        </w:rPr>
        <w:t>________________</w:t>
      </w:r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>, померла (</w:t>
      </w:r>
      <w:proofErr w:type="spellStart"/>
      <w:proofErr w:type="gram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св</w:t>
      </w:r>
      <w:proofErr w:type="gram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ідоцтво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про смерть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серія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8007FE" w:rsidRPr="0047168B">
        <w:rPr>
          <w:rFonts w:ascii="Times New Roman" w:hAnsi="Times New Roman" w:cs="Times New Roman"/>
          <w:sz w:val="28"/>
          <w:szCs w:val="28"/>
        </w:rPr>
        <w:t xml:space="preserve"> </w:t>
      </w:r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видане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виконкомом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0CA9" w:rsidRPr="00FA0CA9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Вишгородського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Київської</w:t>
      </w:r>
      <w:proofErr w:type="spellEnd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007FE" w:rsidRPr="0047168B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8007FE" w:rsidRPr="0047168B">
        <w:rPr>
          <w:rFonts w:ascii="Times New Roman" w:hAnsi="Times New Roman" w:cs="Times New Roman"/>
          <w:sz w:val="28"/>
          <w:szCs w:val="28"/>
          <w:lang w:eastAsia="uk-UA"/>
        </w:rPr>
        <w:t>).</w:t>
      </w:r>
    </w:p>
    <w:p w:rsidR="008007FE" w:rsidRPr="0047168B" w:rsidRDefault="00E24D24" w:rsidP="00E24D2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4716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</w:t>
      </w:r>
      <w:r w:rsidR="008007FE" w:rsidRPr="004716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Батько дитини зазначений відповідно до ч.1 ст. 135 Сімейного кодексу України (Витяг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№ </w:t>
      </w:r>
      <w:proofErr w:type="spellStart"/>
      <w:r w:rsidR="002A0C5A" w:rsidRPr="002A0C5A">
        <w:rPr>
          <w:rFonts w:ascii="Times New Roman" w:hAnsi="Times New Roman" w:cs="Times New Roman"/>
          <w:sz w:val="28"/>
          <w:szCs w:val="28"/>
          <w:lang w:val="uk-UA" w:eastAsia="uk-UA"/>
        </w:rPr>
        <w:t>____________</w:t>
      </w:r>
      <w:r w:rsidR="008007FE" w:rsidRPr="0047168B">
        <w:rPr>
          <w:rFonts w:ascii="Times New Roman" w:hAnsi="Times New Roman" w:cs="Times New Roman"/>
          <w:sz w:val="28"/>
          <w:szCs w:val="28"/>
          <w:lang w:val="uk-UA" w:eastAsia="uk-UA"/>
        </w:rPr>
        <w:t>виданий</w:t>
      </w:r>
      <w:proofErr w:type="spellEnd"/>
      <w:r w:rsidR="008007FE" w:rsidRPr="004716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Вишгородським відділом державної реєстрації актів цивільного стану Центрального міжрегіонального управління Міністерства юстиції (м. Київ) </w:t>
      </w:r>
      <w:r w:rsidR="002A0C5A" w:rsidRPr="002A0C5A">
        <w:rPr>
          <w:rFonts w:ascii="Times New Roman" w:hAnsi="Times New Roman" w:cs="Times New Roman"/>
          <w:sz w:val="28"/>
          <w:szCs w:val="28"/>
          <w:lang w:val="uk-UA" w:eastAsia="uk-UA"/>
        </w:rPr>
        <w:t>___________</w:t>
      </w:r>
      <w:r w:rsidR="008007FE" w:rsidRPr="0047168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року).</w:t>
      </w:r>
    </w:p>
    <w:p w:rsidR="00377D0F" w:rsidRPr="0047168B" w:rsidRDefault="00377D0F" w:rsidP="00377D0F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="00E24D24" w:rsidRPr="0047168B">
        <w:rPr>
          <w:rFonts w:ascii="Times New Roman" w:hAnsi="Times New Roman" w:cs="Times New Roman"/>
          <w:sz w:val="28"/>
          <w:szCs w:val="28"/>
          <w:lang w:val="uk-UA"/>
        </w:rPr>
        <w:t>вищевикладене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, та керуючись п.п.21,22 постанови Кабінету Міністрів України від 24.09.2008 року №866 «Питання діяльності органів опіки та піклування, пов’язані із захистом прав дитини», </w:t>
      </w:r>
      <w:r w:rsidR="0047168B"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свідоцтв</w:t>
      </w:r>
      <w:r w:rsidR="0047168B"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 смерть серія 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видан</w:t>
      </w:r>
      <w:r w:rsid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ого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A0C5A" w:rsidRPr="002A0C5A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виконкомом </w:t>
      </w:r>
      <w:r w:rsidR="00FA0CA9" w:rsidRPr="00FA0CA9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</w:t>
      </w:r>
      <w:r w:rsidRPr="004716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ради Вишгородського району Київської області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, прошу надати </w:t>
      </w:r>
      <w:r w:rsidR="00FA0CA9" w:rsidRPr="00FA0CA9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0C5A" w:rsidRPr="002A0C5A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8007FE" w:rsidRPr="00471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168B">
        <w:rPr>
          <w:rFonts w:ascii="Times New Roman" w:hAnsi="Times New Roman" w:cs="Times New Roman"/>
          <w:sz w:val="28"/>
          <w:szCs w:val="28"/>
          <w:lang w:val="uk-UA"/>
        </w:rPr>
        <w:t>року народження, статус дитини-сироти.</w:t>
      </w:r>
    </w:p>
    <w:p w:rsidR="00377D0F" w:rsidRDefault="00377D0F" w:rsidP="00377D0F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377D0F" w:rsidRPr="00313D4A" w:rsidRDefault="00377D0F" w:rsidP="00377D0F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377D0F" w:rsidRPr="00313D4A" w:rsidRDefault="00377D0F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7A6935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лужби у справах</w:t>
      </w:r>
    </w:p>
    <w:p w:rsidR="00377D0F" w:rsidRDefault="00377D0F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дітей </w:t>
      </w:r>
      <w:proofErr w:type="spellStart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Світлана ДЕНИСОВА</w:t>
      </w: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7847F4" w:rsidRDefault="007847F4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7847F4" w:rsidRDefault="007847F4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A0CA9" w:rsidRDefault="00FA0CA9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A0CA9" w:rsidRPr="00FA0CA9" w:rsidRDefault="00FA0CA9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EE3A07" w:rsidRDefault="00EE3A07" w:rsidP="00EE3A0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EE3A07" w:rsidRDefault="00EE3A07" w:rsidP="00EE3A07">
      <w:pPr>
        <w:pStyle w:val="Iauiue"/>
        <w:jc w:val="center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="000C34E6" w:rsidRPr="000C34E6">
        <w:rPr>
          <w:bCs/>
          <w:sz w:val="28"/>
          <w:szCs w:val="28"/>
          <w:lang w:val="uk-UA"/>
        </w:rPr>
        <w:t>Про надання статусу дитини-сироти неповнолітньому Давиденку М.О.</w:t>
      </w:r>
      <w:r>
        <w:rPr>
          <w:sz w:val="26"/>
          <w:szCs w:val="26"/>
          <w:lang w:val="uk-UA"/>
        </w:rPr>
        <w:t>» від 03 червня 2022 №</w:t>
      </w:r>
      <w:r w:rsidR="005D5322">
        <w:rPr>
          <w:sz w:val="26"/>
          <w:szCs w:val="26"/>
          <w:lang w:val="uk-UA"/>
        </w:rPr>
        <w:t>59</w:t>
      </w:r>
    </w:p>
    <w:p w:rsidR="00EE3A07" w:rsidRDefault="00EE3A07" w:rsidP="00EE3A07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E3A07" w:rsidTr="00174D1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EE3A07" w:rsidTr="00174D1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3A07" w:rsidTr="00174D1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EE3A07" w:rsidTr="00174D1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A07" w:rsidRDefault="00EE3A07" w:rsidP="00174D17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EE3A07" w:rsidRDefault="00EE3A07" w:rsidP="00EE3A07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EE3A07" w:rsidRDefault="00EE3A07" w:rsidP="00EE3A07">
      <w:pPr>
        <w:tabs>
          <w:tab w:val="left" w:pos="426"/>
        </w:tabs>
        <w:spacing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EE3A07" w:rsidRDefault="00EE3A07" w:rsidP="00EE3A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EE3A07" w:rsidRDefault="00EE3A07" w:rsidP="00EE3A0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EE3A07" w:rsidRPr="00313D4A" w:rsidRDefault="00EE3A07" w:rsidP="00EE3A07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EE3A07" w:rsidRPr="00313D4A" w:rsidRDefault="00EE3A07" w:rsidP="00EE3A07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EE3A07" w:rsidRPr="00313D4A" w:rsidRDefault="00EE3A07" w:rsidP="00377D0F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377D0F" w:rsidRDefault="00377D0F" w:rsidP="00377D0F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:rsidR="00CB00FC" w:rsidRPr="00BA6B14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B00FC" w:rsidRPr="00BA6B14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795ED0" w:rsidRPr="00BA6B14" w:rsidRDefault="00795ED0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A72F4" w:rsidRPr="00BA6B14" w:rsidRDefault="00DA72F4" w:rsidP="00DA72F4">
      <w:pPr>
        <w:tabs>
          <w:tab w:val="left" w:pos="426"/>
        </w:tabs>
        <w:rPr>
          <w:sz w:val="26"/>
          <w:szCs w:val="26"/>
        </w:rPr>
      </w:pPr>
    </w:p>
    <w:p w:rsidR="00DA72F4" w:rsidRPr="00BA6B14" w:rsidRDefault="00DA72F4" w:rsidP="004F3B0C">
      <w:pPr>
        <w:tabs>
          <w:tab w:val="left" w:pos="426"/>
        </w:tabs>
        <w:rPr>
          <w:rFonts w:ascii="Times New Roman" w:hAnsi="Times New Roman"/>
          <w:b/>
          <w:sz w:val="26"/>
          <w:szCs w:val="26"/>
          <w:lang w:val="uk-UA"/>
        </w:rPr>
      </w:pPr>
    </w:p>
    <w:sectPr w:rsidR="00DA72F4" w:rsidRPr="00BA6B14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5BD"/>
    <w:multiLevelType w:val="hybridMultilevel"/>
    <w:tmpl w:val="96A6FF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6033C"/>
    <w:multiLevelType w:val="hybridMultilevel"/>
    <w:tmpl w:val="0CFA0F56"/>
    <w:lvl w:ilvl="0" w:tplc="F37A44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C34E6"/>
    <w:rsid w:val="000D707A"/>
    <w:rsid w:val="000E401A"/>
    <w:rsid w:val="000F1BAB"/>
    <w:rsid w:val="00102545"/>
    <w:rsid w:val="00103D68"/>
    <w:rsid w:val="00113951"/>
    <w:rsid w:val="0012498C"/>
    <w:rsid w:val="00126298"/>
    <w:rsid w:val="00141CE3"/>
    <w:rsid w:val="0014234B"/>
    <w:rsid w:val="0014696D"/>
    <w:rsid w:val="00146F99"/>
    <w:rsid w:val="00151EBD"/>
    <w:rsid w:val="00157796"/>
    <w:rsid w:val="00161225"/>
    <w:rsid w:val="0017519F"/>
    <w:rsid w:val="00175970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2DB"/>
    <w:rsid w:val="001D4433"/>
    <w:rsid w:val="001D6C28"/>
    <w:rsid w:val="001E0EBD"/>
    <w:rsid w:val="001F2306"/>
    <w:rsid w:val="001F3980"/>
    <w:rsid w:val="00207B5A"/>
    <w:rsid w:val="00207CE5"/>
    <w:rsid w:val="002105E8"/>
    <w:rsid w:val="0021136B"/>
    <w:rsid w:val="00212121"/>
    <w:rsid w:val="00215075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61FB5"/>
    <w:rsid w:val="00270244"/>
    <w:rsid w:val="00280719"/>
    <w:rsid w:val="0028404C"/>
    <w:rsid w:val="00285E1C"/>
    <w:rsid w:val="00291184"/>
    <w:rsid w:val="00294495"/>
    <w:rsid w:val="00294F7E"/>
    <w:rsid w:val="002A0C5A"/>
    <w:rsid w:val="002C73A5"/>
    <w:rsid w:val="002D2F48"/>
    <w:rsid w:val="002E2ADB"/>
    <w:rsid w:val="002E6773"/>
    <w:rsid w:val="002E70A4"/>
    <w:rsid w:val="002F16B9"/>
    <w:rsid w:val="00315199"/>
    <w:rsid w:val="003170D4"/>
    <w:rsid w:val="00317586"/>
    <w:rsid w:val="003177CC"/>
    <w:rsid w:val="00335EC6"/>
    <w:rsid w:val="00337309"/>
    <w:rsid w:val="0034258B"/>
    <w:rsid w:val="003428ED"/>
    <w:rsid w:val="0036175F"/>
    <w:rsid w:val="00374195"/>
    <w:rsid w:val="00377D0F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3F6E"/>
    <w:rsid w:val="003D4B50"/>
    <w:rsid w:val="003E75AA"/>
    <w:rsid w:val="003F3FCF"/>
    <w:rsid w:val="003F4753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168B"/>
    <w:rsid w:val="004757AB"/>
    <w:rsid w:val="004A011A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45965"/>
    <w:rsid w:val="00552EC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A5C2D"/>
    <w:rsid w:val="005C5CF4"/>
    <w:rsid w:val="005D5322"/>
    <w:rsid w:val="005D6671"/>
    <w:rsid w:val="005E3A18"/>
    <w:rsid w:val="005F06F1"/>
    <w:rsid w:val="00600DD7"/>
    <w:rsid w:val="00603242"/>
    <w:rsid w:val="0060395C"/>
    <w:rsid w:val="00614C6D"/>
    <w:rsid w:val="0063297A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74D9"/>
    <w:rsid w:val="006C38B5"/>
    <w:rsid w:val="006D148C"/>
    <w:rsid w:val="006D5E25"/>
    <w:rsid w:val="006E2B27"/>
    <w:rsid w:val="006F4E3B"/>
    <w:rsid w:val="00700BD6"/>
    <w:rsid w:val="00700FF8"/>
    <w:rsid w:val="00712AF3"/>
    <w:rsid w:val="0071358C"/>
    <w:rsid w:val="00721E96"/>
    <w:rsid w:val="0072271B"/>
    <w:rsid w:val="00726791"/>
    <w:rsid w:val="00730BF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7AA"/>
    <w:rsid w:val="007847F4"/>
    <w:rsid w:val="00795ED0"/>
    <w:rsid w:val="0079738B"/>
    <w:rsid w:val="007A566D"/>
    <w:rsid w:val="007A6935"/>
    <w:rsid w:val="007A768B"/>
    <w:rsid w:val="007B0C39"/>
    <w:rsid w:val="007B22A0"/>
    <w:rsid w:val="007C5854"/>
    <w:rsid w:val="007D46DF"/>
    <w:rsid w:val="007D5547"/>
    <w:rsid w:val="007E2466"/>
    <w:rsid w:val="007E4AD2"/>
    <w:rsid w:val="007F4DC5"/>
    <w:rsid w:val="008007FE"/>
    <w:rsid w:val="00803B56"/>
    <w:rsid w:val="008047FF"/>
    <w:rsid w:val="00805F06"/>
    <w:rsid w:val="008064D4"/>
    <w:rsid w:val="00820934"/>
    <w:rsid w:val="00825EF7"/>
    <w:rsid w:val="00830777"/>
    <w:rsid w:val="00834AFF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A2DD9"/>
    <w:rsid w:val="008A3973"/>
    <w:rsid w:val="008B354A"/>
    <w:rsid w:val="008B60E2"/>
    <w:rsid w:val="008C1204"/>
    <w:rsid w:val="008D1027"/>
    <w:rsid w:val="008D1387"/>
    <w:rsid w:val="008D2D1A"/>
    <w:rsid w:val="008D51DD"/>
    <w:rsid w:val="008E17D2"/>
    <w:rsid w:val="008F1309"/>
    <w:rsid w:val="008F7998"/>
    <w:rsid w:val="00900420"/>
    <w:rsid w:val="00905DFA"/>
    <w:rsid w:val="00905E72"/>
    <w:rsid w:val="00906217"/>
    <w:rsid w:val="0091024D"/>
    <w:rsid w:val="009103F4"/>
    <w:rsid w:val="009141B8"/>
    <w:rsid w:val="00921D49"/>
    <w:rsid w:val="0092391D"/>
    <w:rsid w:val="00923C75"/>
    <w:rsid w:val="00925BD1"/>
    <w:rsid w:val="00930587"/>
    <w:rsid w:val="009331B0"/>
    <w:rsid w:val="00956869"/>
    <w:rsid w:val="009607CF"/>
    <w:rsid w:val="009638FE"/>
    <w:rsid w:val="00967A3B"/>
    <w:rsid w:val="00972042"/>
    <w:rsid w:val="00973D88"/>
    <w:rsid w:val="009820D1"/>
    <w:rsid w:val="00982473"/>
    <w:rsid w:val="0098759A"/>
    <w:rsid w:val="00992340"/>
    <w:rsid w:val="00992842"/>
    <w:rsid w:val="00994302"/>
    <w:rsid w:val="0099481A"/>
    <w:rsid w:val="009A06F5"/>
    <w:rsid w:val="009B1BEA"/>
    <w:rsid w:val="009C13A9"/>
    <w:rsid w:val="009C1586"/>
    <w:rsid w:val="009C2D8B"/>
    <w:rsid w:val="009E1023"/>
    <w:rsid w:val="009E635D"/>
    <w:rsid w:val="009F0BC0"/>
    <w:rsid w:val="009F2D97"/>
    <w:rsid w:val="009F7A8B"/>
    <w:rsid w:val="00A0565B"/>
    <w:rsid w:val="00A10BA4"/>
    <w:rsid w:val="00A14333"/>
    <w:rsid w:val="00A27281"/>
    <w:rsid w:val="00A36B79"/>
    <w:rsid w:val="00A42722"/>
    <w:rsid w:val="00A42D98"/>
    <w:rsid w:val="00A60F39"/>
    <w:rsid w:val="00A630E7"/>
    <w:rsid w:val="00A67CD9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2165"/>
    <w:rsid w:val="00B13D6D"/>
    <w:rsid w:val="00B14AEE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A6B14"/>
    <w:rsid w:val="00BB248A"/>
    <w:rsid w:val="00BB3799"/>
    <w:rsid w:val="00BB6702"/>
    <w:rsid w:val="00BC56EF"/>
    <w:rsid w:val="00BD18EF"/>
    <w:rsid w:val="00BE400E"/>
    <w:rsid w:val="00BE7075"/>
    <w:rsid w:val="00BF0785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63293"/>
    <w:rsid w:val="00C65ABB"/>
    <w:rsid w:val="00C71F2C"/>
    <w:rsid w:val="00C9307E"/>
    <w:rsid w:val="00CB00FC"/>
    <w:rsid w:val="00CB1C4F"/>
    <w:rsid w:val="00CC38F2"/>
    <w:rsid w:val="00CC3D9A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5C51"/>
    <w:rsid w:val="00DA72F4"/>
    <w:rsid w:val="00DB2CC8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24D24"/>
    <w:rsid w:val="00E42881"/>
    <w:rsid w:val="00E43DAA"/>
    <w:rsid w:val="00E54B95"/>
    <w:rsid w:val="00E569A6"/>
    <w:rsid w:val="00E71390"/>
    <w:rsid w:val="00E75850"/>
    <w:rsid w:val="00E800A7"/>
    <w:rsid w:val="00E92D90"/>
    <w:rsid w:val="00E931C6"/>
    <w:rsid w:val="00EA5B4F"/>
    <w:rsid w:val="00EA5E88"/>
    <w:rsid w:val="00EB3DAF"/>
    <w:rsid w:val="00EC781D"/>
    <w:rsid w:val="00EC7E8C"/>
    <w:rsid w:val="00ED44EE"/>
    <w:rsid w:val="00ED65DD"/>
    <w:rsid w:val="00EE3A07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5082"/>
    <w:rsid w:val="00F351E1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8C6"/>
    <w:rsid w:val="00F868B2"/>
    <w:rsid w:val="00FA0CA9"/>
    <w:rsid w:val="00FA0CC9"/>
    <w:rsid w:val="00FB0121"/>
    <w:rsid w:val="00FC582B"/>
    <w:rsid w:val="00FD6C8B"/>
    <w:rsid w:val="00FE090A"/>
    <w:rsid w:val="00FF10C1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911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78480-EC4E-43DE-861E-766CE46A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16</cp:revision>
  <cp:lastPrinted>2022-06-02T15:08:00Z</cp:lastPrinted>
  <dcterms:created xsi:type="dcterms:W3CDTF">2022-06-02T08:27:00Z</dcterms:created>
  <dcterms:modified xsi:type="dcterms:W3CDTF">2022-08-30T12:30:00Z</dcterms:modified>
</cp:coreProperties>
</file>